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B1E" w:rsidRDefault="004F7B01">
      <w:pPr>
        <w:widowControl w:val="0"/>
        <w:spacing w:line="240" w:lineRule="auto"/>
        <w:ind w:left="1232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0" w:name="_page_3_0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ормация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реа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изуемых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обра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овательных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прог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аммах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уро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ень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овно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общего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образ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.</w:t>
      </w:r>
    </w:p>
    <w:p w:rsidR="002F2B1E" w:rsidRDefault="002F2B1E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F2B1E" w:rsidRDefault="004F7B0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Уста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proofErr w:type="spellStart"/>
      <w:r w:rsidR="00212999"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Благодатновская</w:t>
      </w:r>
      <w:proofErr w:type="spellEnd"/>
      <w:r w:rsidR="002129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СОШ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обеспечива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беспла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F2B1E" w:rsidRDefault="002F2B1E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F2B1E" w:rsidRDefault="004F7B0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F2B1E" w:rsidRDefault="004F7B01">
      <w:pPr>
        <w:widowControl w:val="0"/>
        <w:spacing w:before="39" w:line="240" w:lineRule="auto"/>
        <w:ind w:right="12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</w:t>
      </w:r>
    </w:p>
    <w:p w:rsidR="002F2B1E" w:rsidRDefault="004F7B01">
      <w:pPr>
        <w:widowControl w:val="0"/>
        <w:tabs>
          <w:tab w:val="left" w:pos="740"/>
          <w:tab w:val="left" w:pos="3087"/>
          <w:tab w:val="left" w:pos="6632"/>
          <w:tab w:val="left" w:pos="10031"/>
          <w:tab w:val="left" w:pos="12586"/>
        </w:tabs>
        <w:spacing w:before="9" w:line="240" w:lineRule="auto"/>
        <w:ind w:right="1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5252</wp:posOffset>
                </wp:positionV>
                <wp:extent cx="9393680" cy="1070228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93680" cy="1070228"/>
                          <a:chOff x="0" y="0"/>
                          <a:chExt cx="9393680" cy="10702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6095" y="3047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46939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475488" y="3047"/>
                            <a:ext cx="14831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3105">
                                <a:moveTo>
                                  <a:pt x="0" y="0"/>
                                </a:moveTo>
                                <a:lnTo>
                                  <a:pt x="14831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1958594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1964689" y="3047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4209922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4216019" y="3047"/>
                            <a:ext cx="2152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2141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6371208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6374255" y="3047"/>
                            <a:ext cx="1617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7219">
                                <a:moveTo>
                                  <a:pt x="0" y="0"/>
                                </a:moveTo>
                                <a:lnTo>
                                  <a:pt x="1617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7994650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7997697" y="3047"/>
                            <a:ext cx="1392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2935">
                                <a:moveTo>
                                  <a:pt x="0" y="0"/>
                                </a:moveTo>
                                <a:lnTo>
                                  <a:pt x="139293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9393680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3047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472439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1961641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4212970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6371208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7994650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9393680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3047" y="7071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6095" y="710184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472439" y="7071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475488" y="710184"/>
                            <a:ext cx="14831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3105">
                                <a:moveTo>
                                  <a:pt x="0" y="0"/>
                                </a:moveTo>
                                <a:lnTo>
                                  <a:pt x="148310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1961641" y="7071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1964689" y="710184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4212970" y="7071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4216019" y="710184"/>
                            <a:ext cx="2152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2141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6371208" y="7071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6374255" y="710184"/>
                            <a:ext cx="1617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7219">
                                <a:moveTo>
                                  <a:pt x="0" y="0"/>
                                </a:moveTo>
                                <a:lnTo>
                                  <a:pt x="1617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7994650" y="7071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7997697" y="710184"/>
                            <a:ext cx="1392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2935">
                                <a:moveTo>
                                  <a:pt x="0" y="0"/>
                                </a:moveTo>
                                <a:lnTo>
                                  <a:pt x="13929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9393680" y="70713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3047" y="7133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3047" y="10641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6095" y="1067180"/>
                            <a:ext cx="463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295">
                                <a:moveTo>
                                  <a:pt x="0" y="0"/>
                                </a:moveTo>
                                <a:lnTo>
                                  <a:pt x="4632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472439" y="7133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472439" y="10641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475488" y="1067180"/>
                            <a:ext cx="14831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3105">
                                <a:moveTo>
                                  <a:pt x="0" y="0"/>
                                </a:moveTo>
                                <a:lnTo>
                                  <a:pt x="148310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1961641" y="7133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1961641" y="10641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1964689" y="1067180"/>
                            <a:ext cx="22451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5104">
                                <a:moveTo>
                                  <a:pt x="0" y="0"/>
                                </a:moveTo>
                                <a:lnTo>
                                  <a:pt x="22451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4212970" y="7133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4212970" y="10641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4216019" y="1067180"/>
                            <a:ext cx="215214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2141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6371208" y="7133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6371208" y="10641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6374255" y="1067180"/>
                            <a:ext cx="1617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7219">
                                <a:moveTo>
                                  <a:pt x="0" y="0"/>
                                </a:moveTo>
                                <a:lnTo>
                                  <a:pt x="16172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7994650" y="7133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7994650" y="10641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7997697" y="1067180"/>
                            <a:ext cx="1392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2935">
                                <a:moveTo>
                                  <a:pt x="0" y="0"/>
                                </a:moveTo>
                                <a:lnTo>
                                  <a:pt x="13929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9393680" y="71330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9393680" y="10641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котором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срок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</w:p>
    <w:p w:rsidR="002F2B1E" w:rsidRDefault="004F7B01">
      <w:pPr>
        <w:widowControl w:val="0"/>
        <w:tabs>
          <w:tab w:val="left" w:pos="12586"/>
        </w:tabs>
        <w:spacing w:line="240" w:lineRule="auto"/>
        <w:ind w:left="66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аккреди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F2B1E" w:rsidRDefault="002F2B1E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F2B1E" w:rsidRDefault="004F7B01">
      <w:pPr>
        <w:widowControl w:val="0"/>
        <w:tabs>
          <w:tab w:val="left" w:pos="3147"/>
          <w:tab w:val="left" w:pos="6632"/>
          <w:tab w:val="left" w:pos="10031"/>
          <w:tab w:val="left" w:pos="12586"/>
        </w:tabs>
        <w:spacing w:line="240" w:lineRule="auto"/>
        <w:ind w:left="740" w:right="1100" w:hanging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общее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 лет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proofErr w:type="gramEnd"/>
      <w:r w:rsidR="00212999">
        <w:rPr>
          <w:rFonts w:ascii="Times New Roman" w:eastAsia="Times New Roman" w:hAnsi="Times New Roman" w:cs="Times New Roman"/>
          <w:color w:val="000000"/>
          <w:sz w:val="24"/>
          <w:szCs w:val="24"/>
        </w:rPr>
        <w:t>о 5 марта 2027 года</w:t>
      </w:r>
      <w:r w:rsidR="0021299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30</w:t>
      </w:r>
      <w:bookmarkStart w:id="1" w:name="_GoBack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F2B1E" w:rsidRDefault="004F7B01">
      <w:pPr>
        <w:widowControl w:val="0"/>
        <w:spacing w:before="9" w:line="240" w:lineRule="auto"/>
        <w:ind w:left="7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образова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F2B1E" w:rsidRDefault="004F7B01">
      <w:pPr>
        <w:widowControl w:val="0"/>
        <w:spacing w:line="240" w:lineRule="auto"/>
        <w:ind w:right="-6" w:firstLine="8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ыком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разви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F2B1E" w:rsidRDefault="004F7B01">
      <w:pPr>
        <w:widowControl w:val="0"/>
        <w:spacing w:line="240" w:lineRule="auto"/>
        <w:ind w:right="-14" w:firstLine="7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овок,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яемых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йными,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доровья;</w:t>
      </w:r>
    </w:p>
    <w:p w:rsidR="002F2B1E" w:rsidRDefault="004F7B01">
      <w:pPr>
        <w:widowControl w:val="0"/>
        <w:spacing w:line="240" w:lineRule="auto"/>
        <w:ind w:left="7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реемстве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и сред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ования;</w:t>
      </w:r>
    </w:p>
    <w:p w:rsidR="002F2B1E" w:rsidRDefault="004F7B01">
      <w:pPr>
        <w:widowControl w:val="0"/>
        <w:spacing w:line="240" w:lineRule="auto"/>
        <w:ind w:right="-52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ФОП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ья;</w:t>
      </w:r>
    </w:p>
    <w:p w:rsidR="002F2B1E" w:rsidRDefault="004F7B01">
      <w:pPr>
        <w:widowControl w:val="0"/>
        <w:spacing w:line="240" w:lineRule="auto"/>
        <w:ind w:left="7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качес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F2B1E" w:rsidRDefault="004F7B01">
      <w:pPr>
        <w:widowControl w:val="0"/>
        <w:spacing w:line="240" w:lineRule="auto"/>
        <w:ind w:right="-57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общественно пол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F2B1E" w:rsidRDefault="004F7B01">
      <w:pPr>
        <w:widowControl w:val="0"/>
        <w:spacing w:line="240" w:lineRule="auto"/>
        <w:ind w:right="-58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F2B1E" w:rsidRDefault="004F7B01">
      <w:pPr>
        <w:widowControl w:val="0"/>
        <w:spacing w:line="240" w:lineRule="auto"/>
        <w:ind w:right="-52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й),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среды обр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F2B1E" w:rsidRDefault="004F7B01">
      <w:pPr>
        <w:widowControl w:val="0"/>
        <w:spacing w:before="1" w:line="240" w:lineRule="auto"/>
        <w:ind w:right="-45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proofErr w:type="gramEnd"/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равления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вия;</w:t>
      </w:r>
    </w:p>
    <w:p w:rsidR="002F2B1E" w:rsidRDefault="004F7B01">
      <w:pPr>
        <w:widowControl w:val="0"/>
        <w:spacing w:line="239" w:lineRule="auto"/>
        <w:ind w:right="-17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-исследов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оддержке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едагогов,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работы;</w:t>
      </w:r>
    </w:p>
    <w:p w:rsidR="002F2B1E" w:rsidRDefault="004F7B01">
      <w:pPr>
        <w:widowControl w:val="0"/>
        <w:spacing w:line="240" w:lineRule="auto"/>
        <w:ind w:right="-49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креплен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0"/>
    </w:p>
    <w:sectPr w:rsidR="002F2B1E">
      <w:type w:val="continuous"/>
      <w:pgSz w:w="16838" w:h="11906" w:orient="landscape"/>
      <w:pgMar w:top="419" w:right="1134" w:bottom="0" w:left="1132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F2B1E"/>
    <w:rsid w:val="00212999"/>
    <w:rsid w:val="002F2B1E"/>
    <w:rsid w:val="004F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rizya@bk.ru</cp:lastModifiedBy>
  <cp:revision>4</cp:revision>
  <cp:lastPrinted>2023-09-25T21:11:00Z</cp:lastPrinted>
  <dcterms:created xsi:type="dcterms:W3CDTF">2023-09-25T20:59:00Z</dcterms:created>
  <dcterms:modified xsi:type="dcterms:W3CDTF">2023-09-25T21:11:00Z</dcterms:modified>
</cp:coreProperties>
</file>